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D5D3" w14:textId="3973727B" w:rsidR="006F5278" w:rsidRDefault="006F5278" w:rsidP="006266AE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BA9804" wp14:editId="3C6690FE">
                <wp:simplePos x="0" y="0"/>
                <wp:positionH relativeFrom="column">
                  <wp:posOffset>295275</wp:posOffset>
                </wp:positionH>
                <wp:positionV relativeFrom="paragraph">
                  <wp:posOffset>542925</wp:posOffset>
                </wp:positionV>
                <wp:extent cx="3076575" cy="44767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30901" w14:textId="3D5FCC71" w:rsidR="006F5278" w:rsidRPr="00B223B1" w:rsidRDefault="003776E9" w:rsidP="003776E9">
                            <w:pPr>
                              <w:rPr>
                                <w:b/>
                                <w:sz w:val="36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36"/>
                                <w:lang w:val="en-GB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A98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25pt;margin-top:42.75pt;width:242.25pt;height:3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">
                <v:textbox>
                  <w:txbxContent>
                    <w:p w14:paraId="28530901" w14:textId="3D5FCC71" w:rsidR="006F5278" w:rsidRPr="00B223B1" w:rsidRDefault="003776E9" w:rsidP="003776E9">
                      <w:pPr>
                        <w:rPr>
                          <w:b/>
                          <w:sz w:val="36"/>
                          <w:lang w:val="en-GB"/>
                        </w:rPr>
                      </w:pPr>
                      <w:r>
                        <w:rPr>
                          <w:b/>
                          <w:sz w:val="36"/>
                          <w:lang w:val="en-GB"/>
                        </w:rPr>
                        <w:t>Name: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640E">
        <w:rPr>
          <w:b/>
        </w:rPr>
        <w:t xml:space="preserve"> </w:t>
      </w:r>
      <w:r w:rsidR="00854721">
        <w:rPr>
          <w:b/>
        </w:rPr>
        <w:t>ONLY COMPLETE IF YOUR CHILD HAS A MEDICAL CONDITION/DISABILITY THAT SCHOOL NEEDS TO BE AWARE OF.</w:t>
      </w:r>
    </w:p>
    <w:p w14:paraId="281BE734" w14:textId="77777777" w:rsidR="006F5278" w:rsidRPr="006F5278" w:rsidRDefault="008D5EA2" w:rsidP="008D5EA2">
      <w:pPr>
        <w:tabs>
          <w:tab w:val="left" w:pos="7770"/>
        </w:tabs>
      </w:pPr>
      <w:r>
        <w:tab/>
      </w:r>
    </w:p>
    <w:p w14:paraId="518190C7" w14:textId="77777777" w:rsidR="006F5278" w:rsidRPr="006F5278" w:rsidRDefault="006F5278" w:rsidP="006F5278"/>
    <w:p w14:paraId="729C08CB" w14:textId="77777777" w:rsidR="006F5278" w:rsidRPr="006F5278" w:rsidRDefault="006F5278" w:rsidP="006F5278"/>
    <w:p w14:paraId="670A402A" w14:textId="77777777" w:rsidR="006F5278" w:rsidRPr="006F5278" w:rsidRDefault="006F5278" w:rsidP="006F5278"/>
    <w:p w14:paraId="0F4C852B" w14:textId="77777777" w:rsidR="006F5278" w:rsidRDefault="006F5278" w:rsidP="006F5278">
      <w:pPr>
        <w:tabs>
          <w:tab w:val="left" w:pos="97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5278" w:rsidRPr="006F5278" w14:paraId="54D7D3DF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D8A68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Name of School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07D36BB6" w14:textId="0972BCC1" w:rsidR="006F5278" w:rsidRPr="006F5278" w:rsidRDefault="003776E9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George Spencer</w:t>
            </w:r>
          </w:p>
        </w:tc>
      </w:tr>
      <w:tr w:rsidR="006F5278" w:rsidRPr="006F5278" w14:paraId="751B79F1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E7F909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Year &amp; Form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3C49C51B" w14:textId="77777777" w:rsidR="006F5278" w:rsidRPr="006F5278" w:rsidRDefault="006F5278" w:rsidP="00AA1FCC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873C2B" w:rsidRPr="006F5278" w14:paraId="385DC582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220A49" w14:textId="77777777" w:rsidR="00873C2B" w:rsidRPr="00BC354A" w:rsidRDefault="00873C2B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Gender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46F1768C" w14:textId="77777777" w:rsidR="00873C2B" w:rsidRPr="006F5278" w:rsidRDefault="00873C2B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0CF933FF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ECE3E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Date of Birth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35EAD4F9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5E979BC4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C6CEA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Child’s Address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41FB3E73" w14:textId="77777777" w:rsidR="006F5278" w:rsidRPr="006F5278" w:rsidRDefault="006F5278" w:rsidP="00140276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5289562A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F8DCF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Medical condition or diagnosis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163035B6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519D6B43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BB7B4C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NHS number (if known)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2875FDFC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3CEDCA22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28C474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Blood Group (if known)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7A056B2E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2809B3C8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04F19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Date of IHCP 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34973645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07521CBC" w14:textId="77777777" w:rsidTr="006F5278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42DAC6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Review date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7ACF8C9B" w14:textId="77777777" w:rsidR="006F5278" w:rsidRPr="006F5278" w:rsidRDefault="006F5278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742506AD" w14:textId="77777777" w:rsidR="006F5278" w:rsidRPr="006F5278" w:rsidRDefault="006F5278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4B7E0565" w14:textId="77777777" w:rsidR="006F5278" w:rsidRPr="006F5278" w:rsidRDefault="006F5278" w:rsidP="006F5278">
      <w:pPr>
        <w:tabs>
          <w:tab w:val="left" w:pos="975"/>
        </w:tabs>
        <w:rPr>
          <w:rFonts w:cstheme="minorHAnsi"/>
          <w:b/>
          <w:sz w:val="24"/>
          <w:szCs w:val="24"/>
          <w:u w:val="single"/>
        </w:rPr>
      </w:pPr>
      <w:r w:rsidRPr="006F5278">
        <w:rPr>
          <w:rFonts w:cstheme="minorHAnsi"/>
          <w:b/>
          <w:sz w:val="24"/>
          <w:szCs w:val="24"/>
          <w:u w:val="single"/>
        </w:rPr>
        <w:t>FAMILY 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5278" w:rsidRPr="006F5278" w14:paraId="5FE33409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A1D8EC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280B986C" w14:textId="77777777" w:rsidR="006F5278" w:rsidRPr="004B7EC6" w:rsidRDefault="006F5278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093ED5B2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501E14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Relationship to child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5E9EB2D1" w14:textId="77777777" w:rsidR="00B223B1" w:rsidRPr="004B7EC6" w:rsidRDefault="00B223B1" w:rsidP="00B223B1">
            <w:pPr>
              <w:rPr>
                <w:rFonts w:cstheme="minorHAnsi"/>
              </w:rPr>
            </w:pPr>
          </w:p>
        </w:tc>
      </w:tr>
      <w:tr w:rsidR="00B223B1" w:rsidRPr="006F5278" w14:paraId="78A83839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8B201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(mobile)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5EF1ADDF" w14:textId="77777777" w:rsidR="00B223B1" w:rsidRPr="004B7EC6" w:rsidRDefault="00B223B1" w:rsidP="007C711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646A27F9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81D858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(work)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585588B3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108AF7A5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C5957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(home)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3E4C4F4C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0424D951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4B3109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65A4F3AB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6449024D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B1A503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Relationship to child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7E141A7C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679E1C5B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A3C88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(mobile)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38211136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1E257636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B2C3CC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(work)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600E42CC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B223B1" w:rsidRPr="006F5278" w14:paraId="5B870D58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34B0E3" w14:textId="77777777" w:rsidR="00B223B1" w:rsidRPr="00BC354A" w:rsidRDefault="00B223B1" w:rsidP="00B223B1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Phone number (home)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6672C1F0" w14:textId="77777777" w:rsidR="00B223B1" w:rsidRPr="004B7EC6" w:rsidRDefault="00B223B1" w:rsidP="00B223B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6717DE28" w14:textId="77777777" w:rsidR="006F5278" w:rsidRPr="006F5278" w:rsidRDefault="006F5278" w:rsidP="006F5278">
      <w:pPr>
        <w:tabs>
          <w:tab w:val="left" w:pos="975"/>
        </w:tabs>
        <w:rPr>
          <w:rFonts w:cstheme="minorHAnsi"/>
          <w:b/>
          <w:sz w:val="24"/>
          <w:szCs w:val="24"/>
          <w:u w:val="single"/>
        </w:rPr>
      </w:pPr>
    </w:p>
    <w:p w14:paraId="19B281AB" w14:textId="77777777" w:rsidR="006F5278" w:rsidRPr="006F5278" w:rsidRDefault="006F5278" w:rsidP="006F5278">
      <w:pPr>
        <w:tabs>
          <w:tab w:val="left" w:pos="975"/>
        </w:tabs>
        <w:rPr>
          <w:rFonts w:cstheme="minorHAnsi"/>
          <w:b/>
          <w:sz w:val="24"/>
          <w:szCs w:val="24"/>
          <w:u w:val="single"/>
        </w:rPr>
      </w:pPr>
      <w:r w:rsidRPr="006F5278">
        <w:rPr>
          <w:rFonts w:cstheme="minorHAnsi"/>
          <w:b/>
          <w:sz w:val="24"/>
          <w:szCs w:val="24"/>
          <w:u w:val="single"/>
        </w:rPr>
        <w:t>MEDICAL CONTACT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5278" w:rsidRPr="006F5278" w14:paraId="76CEB473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54E7E" w14:textId="77777777" w:rsidR="006F5278" w:rsidRPr="00BC354A" w:rsidRDefault="006F5278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GP Name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62411BA7" w14:textId="77777777" w:rsidR="006F5278" w:rsidRPr="006F5278" w:rsidRDefault="006F5278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140276" w:rsidRPr="006F5278" w14:paraId="3B26E699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D975C" w14:textId="77777777" w:rsidR="00140276" w:rsidRPr="00BC354A" w:rsidRDefault="00140276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Surgery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1FD4A0BB" w14:textId="77777777" w:rsidR="00140276" w:rsidRPr="006F5278" w:rsidRDefault="00140276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39CBA657" w14:textId="77777777" w:rsidTr="00653EFD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94C0E" w14:textId="77777777" w:rsidR="006F5278" w:rsidRPr="00BC354A" w:rsidRDefault="006F5278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GP number</w:t>
            </w:r>
          </w:p>
        </w:tc>
        <w:tc>
          <w:tcPr>
            <w:tcW w:w="4675" w:type="dxa"/>
            <w:tcBorders>
              <w:left w:val="single" w:sz="4" w:space="0" w:color="auto"/>
            </w:tcBorders>
          </w:tcPr>
          <w:p w14:paraId="08979213" w14:textId="77777777" w:rsidR="006F5278" w:rsidRPr="006F5278" w:rsidRDefault="006F5278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4114AEAF" w14:textId="77777777" w:rsidTr="006266AE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B91D5D" w14:textId="77777777" w:rsidR="006F5278" w:rsidRPr="00BC354A" w:rsidRDefault="006F5278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Clinic / Hospital Name</w:t>
            </w:r>
          </w:p>
        </w:tc>
        <w:tc>
          <w:tcPr>
            <w:tcW w:w="4675" w:type="dxa"/>
            <w:tcBorders>
              <w:left w:val="single" w:sz="4" w:space="0" w:color="auto"/>
              <w:bottom w:val="single" w:sz="4" w:space="0" w:color="auto"/>
            </w:tcBorders>
          </w:tcPr>
          <w:p w14:paraId="5CA856BE" w14:textId="77777777" w:rsidR="006F5278" w:rsidRPr="006F5278" w:rsidRDefault="006F5278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6F5278" w:rsidRPr="006F5278" w14:paraId="0F8C689F" w14:textId="77777777" w:rsidTr="006266AE"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7E4C7C" w14:textId="77777777" w:rsidR="006F5278" w:rsidRPr="00BC354A" w:rsidRDefault="006F5278" w:rsidP="006F5278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Clinic / Hospital Number</w:t>
            </w:r>
          </w:p>
        </w:tc>
        <w:tc>
          <w:tcPr>
            <w:tcW w:w="4675" w:type="dxa"/>
            <w:tcBorders>
              <w:left w:val="single" w:sz="4" w:space="0" w:color="auto"/>
              <w:bottom w:val="nil"/>
            </w:tcBorders>
          </w:tcPr>
          <w:p w14:paraId="754913E0" w14:textId="77777777" w:rsidR="006F5278" w:rsidRPr="006F5278" w:rsidRDefault="006F5278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18965323" w14:textId="77777777" w:rsidR="006F5278" w:rsidRPr="006F5278" w:rsidRDefault="006F5278" w:rsidP="006F5278">
      <w:pPr>
        <w:tabs>
          <w:tab w:val="left" w:pos="975"/>
        </w:tabs>
        <w:jc w:val="right"/>
        <w:rPr>
          <w:rFonts w:cstheme="minorHAnsi"/>
          <w:b/>
          <w:sz w:val="24"/>
          <w:szCs w:val="24"/>
          <w:u w:val="single"/>
        </w:rPr>
      </w:pPr>
    </w:p>
    <w:p w14:paraId="5A00221B" w14:textId="77777777" w:rsidR="006F5278" w:rsidRPr="00BC354A" w:rsidRDefault="006F5278" w:rsidP="006F5278">
      <w:pPr>
        <w:tabs>
          <w:tab w:val="left" w:pos="975"/>
        </w:tabs>
        <w:rPr>
          <w:rFonts w:cstheme="minorHAnsi"/>
          <w:b/>
          <w:sz w:val="24"/>
          <w:szCs w:val="24"/>
        </w:rPr>
      </w:pPr>
      <w:r w:rsidRPr="00BC354A">
        <w:rPr>
          <w:rFonts w:cstheme="minorHAnsi"/>
          <w:b/>
          <w:sz w:val="24"/>
          <w:szCs w:val="24"/>
        </w:rPr>
        <w:lastRenderedPageBreak/>
        <w:t xml:space="preserve">Who is responsible for providing support in school?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F5278" w:rsidRPr="006F5278" w14:paraId="0FEFB39E" w14:textId="77777777" w:rsidTr="006F5278">
        <w:tc>
          <w:tcPr>
            <w:tcW w:w="9350" w:type="dxa"/>
          </w:tcPr>
          <w:p w14:paraId="52294F15" w14:textId="77777777" w:rsidR="006F5278" w:rsidRDefault="00BC354A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PSA</w:t>
            </w:r>
          </w:p>
          <w:p w14:paraId="15CBBA57" w14:textId="77777777" w:rsidR="00BC354A" w:rsidRDefault="00BC354A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Teaching Staff </w:t>
            </w:r>
          </w:p>
          <w:p w14:paraId="43B849B0" w14:textId="77777777" w:rsidR="006F5278" w:rsidRPr="006F5278" w:rsidRDefault="00BC354A" w:rsidP="006F5278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First Aid Team</w:t>
            </w:r>
          </w:p>
        </w:tc>
      </w:tr>
    </w:tbl>
    <w:p w14:paraId="79CA5D3B" w14:textId="77777777" w:rsidR="006F5278" w:rsidRPr="00BC354A" w:rsidRDefault="006F5278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6367A069" w14:textId="77777777" w:rsidR="00C338C9" w:rsidRPr="00BC354A" w:rsidRDefault="00C338C9" w:rsidP="00C338C9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 xml:space="preserve">Describe medical needs and give details of child’s symptoms, triggers, signs, treatments, facilities, equipment or devices, environmental issues </w:t>
      </w:r>
      <w:proofErr w:type="spellStart"/>
      <w:r w:rsidRPr="00BC354A">
        <w:rPr>
          <w:rFonts w:cs="Arial"/>
          <w:b/>
          <w:sz w:val="24"/>
          <w:szCs w:val="24"/>
        </w:rPr>
        <w:t>etc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2460903D" w14:textId="77777777" w:rsidTr="00653EFD">
        <w:tc>
          <w:tcPr>
            <w:tcW w:w="9350" w:type="dxa"/>
          </w:tcPr>
          <w:p w14:paraId="1981BF47" w14:textId="77777777" w:rsidR="007C7111" w:rsidRPr="00594559" w:rsidRDefault="00C338C9" w:rsidP="00C338C9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Medical needs – </w:t>
            </w:r>
            <w:r w:rsidR="009279D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2193C62F" w14:textId="77777777" w:rsidR="00AD501E" w:rsidRDefault="00AD501E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3D26C62D" w14:textId="77777777" w:rsidR="00C338C9" w:rsidRPr="00594559" w:rsidRDefault="00C338C9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Symptoms –</w:t>
            </w:r>
            <w:r w:rsidR="0059455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38D82AB" w14:textId="77777777" w:rsidR="00AD501E" w:rsidRPr="00DF50BD" w:rsidRDefault="00AD501E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36DA9730" w14:textId="77777777" w:rsidR="00C338C9" w:rsidRPr="00594559" w:rsidRDefault="00C338C9" w:rsidP="007C7111">
            <w:pPr>
              <w:ind w:right="213"/>
              <w:rPr>
                <w:rFonts w:cstheme="minorHAnsi"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Triggers – </w:t>
            </w:r>
            <w:r w:rsidR="009279D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7AE6E7B2" w14:textId="77777777" w:rsidR="00C338C9" w:rsidRDefault="00C338C9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0753A103" w14:textId="77777777" w:rsidR="00AD501E" w:rsidRPr="00594559" w:rsidRDefault="00B60E62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Signs </w:t>
            </w:r>
            <w:r w:rsidR="00594559">
              <w:rPr>
                <w:rFonts w:cstheme="minorHAnsi"/>
                <w:b/>
                <w:sz w:val="24"/>
                <w:szCs w:val="24"/>
              </w:rPr>
              <w:t>–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2E54A19E" w14:textId="77777777" w:rsidR="00AD501E" w:rsidRDefault="00AD501E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7FC906B5" w14:textId="77777777" w:rsidR="002534FD" w:rsidRPr="002534FD" w:rsidRDefault="002534FD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More Info –</w:t>
            </w:r>
          </w:p>
          <w:p w14:paraId="5E134590" w14:textId="77777777" w:rsidR="00AD501E" w:rsidRPr="006F5278" w:rsidRDefault="00AD501E" w:rsidP="00C338C9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278A2F5B" w14:textId="77777777" w:rsidR="00C338C9" w:rsidRDefault="00C338C9" w:rsidP="00C338C9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7B477C90" w14:textId="77777777" w:rsidR="00C338C9" w:rsidRPr="00734500" w:rsidRDefault="00C338C9" w:rsidP="00C338C9">
      <w:pPr>
        <w:spacing w:after="0" w:line="240" w:lineRule="auto"/>
        <w:rPr>
          <w:rFonts w:cs="Arial"/>
        </w:rPr>
      </w:pPr>
      <w:r>
        <w:rPr>
          <w:rFonts w:cs="Arial"/>
        </w:rPr>
        <w:t>N</w:t>
      </w:r>
      <w:r w:rsidRPr="00734500">
        <w:rPr>
          <w:rFonts w:cs="Arial"/>
        </w:rPr>
        <w:t xml:space="preserve">ame of medication, dose, method of administration, when to be taken, side effects, contra-indications, administered by/self-administered </w:t>
      </w:r>
      <w:r>
        <w:rPr>
          <w:rFonts w:cs="Arial"/>
        </w:rPr>
        <w:t>with/without supervision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37493752" w14:textId="77777777" w:rsidTr="00653EFD">
        <w:tc>
          <w:tcPr>
            <w:tcW w:w="9350" w:type="dxa"/>
          </w:tcPr>
          <w:p w14:paraId="00829D99" w14:textId="77777777" w:rsidR="000C01E6" w:rsidRDefault="00C338C9" w:rsidP="000C01E6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Medication </w:t>
            </w:r>
            <w:r w:rsidR="000C01E6">
              <w:rPr>
                <w:rFonts w:cstheme="minorHAnsi"/>
                <w:b/>
                <w:sz w:val="24"/>
                <w:szCs w:val="24"/>
              </w:rPr>
              <w:t>–</w:t>
            </w:r>
            <w:r w:rsidR="00B223B1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2DE49EAC" w14:textId="77777777" w:rsidR="007C7111" w:rsidRDefault="007C7111" w:rsidP="000C01E6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36A7E6C8" w14:textId="77777777" w:rsidR="00FF2943" w:rsidRPr="00C57BD5" w:rsidRDefault="00C338C9" w:rsidP="000C01E6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Dose – </w:t>
            </w:r>
          </w:p>
          <w:p w14:paraId="624D51C5" w14:textId="77777777" w:rsidR="007C7111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4B46E342" w14:textId="77777777" w:rsidR="00C338C9" w:rsidRPr="00C57BD5" w:rsidRDefault="000C01E6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</w:t>
            </w:r>
            <w:r w:rsidR="00C338C9" w:rsidRPr="00BC354A">
              <w:rPr>
                <w:rFonts w:cs="Arial"/>
                <w:b/>
                <w:sz w:val="24"/>
                <w:szCs w:val="24"/>
              </w:rPr>
              <w:t>ethod of administration</w:t>
            </w:r>
            <w:r w:rsidR="00C338C9" w:rsidRPr="00BC354A">
              <w:rPr>
                <w:rFonts w:cstheme="minorHAnsi"/>
                <w:b/>
                <w:sz w:val="24"/>
                <w:szCs w:val="24"/>
              </w:rPr>
              <w:t xml:space="preserve">   - </w:t>
            </w:r>
          </w:p>
          <w:p w14:paraId="79893C01" w14:textId="77777777" w:rsidR="007C7111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20CFFB2F" w14:textId="77777777" w:rsidR="00C338C9" w:rsidRPr="00C57BD5" w:rsidRDefault="000C01E6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</w:t>
            </w:r>
            <w:r w:rsidR="00C338C9" w:rsidRPr="00BC354A">
              <w:rPr>
                <w:rFonts w:cs="Arial"/>
                <w:b/>
                <w:sz w:val="24"/>
                <w:szCs w:val="24"/>
              </w:rPr>
              <w:t xml:space="preserve">hen to be taken – </w:t>
            </w:r>
          </w:p>
          <w:p w14:paraId="65E4079F" w14:textId="77777777" w:rsidR="007C7111" w:rsidRDefault="007C7111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</w:p>
          <w:p w14:paraId="78055EE3" w14:textId="77777777" w:rsidR="00C338C9" w:rsidRPr="00C57BD5" w:rsidRDefault="00C338C9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  <w:r w:rsidRPr="00BC354A">
              <w:rPr>
                <w:rFonts w:cs="Arial"/>
                <w:b/>
                <w:sz w:val="24"/>
                <w:szCs w:val="24"/>
              </w:rPr>
              <w:t>Administered by self or an adult?</w:t>
            </w:r>
            <w:r w:rsidR="00C57BD5">
              <w:rPr>
                <w:rFonts w:cs="Arial"/>
                <w:b/>
                <w:sz w:val="24"/>
                <w:szCs w:val="24"/>
              </w:rPr>
              <w:t xml:space="preserve">  </w:t>
            </w:r>
          </w:p>
          <w:p w14:paraId="01161B89" w14:textId="77777777" w:rsidR="007C7111" w:rsidRDefault="007C7111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</w:p>
          <w:p w14:paraId="482B0DFE" w14:textId="77777777" w:rsidR="00C338C9" w:rsidRPr="00C57BD5" w:rsidRDefault="00C338C9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  <w:proofErr w:type="gramStart"/>
            <w:r w:rsidRPr="00BC354A">
              <w:rPr>
                <w:rFonts w:cs="Arial"/>
                <w:b/>
                <w:sz w:val="24"/>
                <w:szCs w:val="24"/>
              </w:rPr>
              <w:t>With  /</w:t>
            </w:r>
            <w:proofErr w:type="gramEnd"/>
            <w:r w:rsidRPr="00BC354A">
              <w:rPr>
                <w:rFonts w:cs="Arial"/>
                <w:b/>
                <w:sz w:val="24"/>
                <w:szCs w:val="24"/>
              </w:rPr>
              <w:t xml:space="preserve"> without supervision?</w:t>
            </w:r>
            <w:r w:rsidR="00C57BD5">
              <w:rPr>
                <w:rFonts w:cs="Arial"/>
                <w:b/>
                <w:sz w:val="24"/>
                <w:szCs w:val="24"/>
              </w:rPr>
              <w:t xml:space="preserve">  </w:t>
            </w:r>
          </w:p>
          <w:p w14:paraId="36C49E18" w14:textId="77777777" w:rsidR="007C7111" w:rsidRDefault="007C7111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</w:p>
          <w:p w14:paraId="2FF1D556" w14:textId="77777777" w:rsidR="00C338C9" w:rsidRPr="00D77008" w:rsidRDefault="00C338C9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  <w:r w:rsidRPr="00BC354A">
              <w:rPr>
                <w:rFonts w:cs="Arial"/>
                <w:b/>
                <w:sz w:val="24"/>
                <w:szCs w:val="24"/>
              </w:rPr>
              <w:t xml:space="preserve">Possible side effects – </w:t>
            </w:r>
          </w:p>
          <w:p w14:paraId="6B921D2E" w14:textId="77777777" w:rsidR="007C7111" w:rsidRDefault="007C7111" w:rsidP="00653EFD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</w:p>
          <w:p w14:paraId="5F765EDA" w14:textId="77777777" w:rsidR="00C338C9" w:rsidRPr="00D77008" w:rsidRDefault="00C338C9" w:rsidP="007C7111">
            <w:pPr>
              <w:tabs>
                <w:tab w:val="left" w:pos="975"/>
              </w:tabs>
              <w:rPr>
                <w:rFonts w:cs="Arial"/>
                <w:sz w:val="24"/>
                <w:szCs w:val="24"/>
              </w:rPr>
            </w:pPr>
            <w:r w:rsidRPr="00BC354A">
              <w:rPr>
                <w:rFonts w:cs="Arial"/>
                <w:b/>
                <w:sz w:val="24"/>
                <w:szCs w:val="24"/>
              </w:rPr>
              <w:t xml:space="preserve">Location of medication (on </w:t>
            </w:r>
            <w:proofErr w:type="gramStart"/>
            <w:r w:rsidRPr="00BC354A">
              <w:rPr>
                <w:rFonts w:cs="Arial"/>
                <w:b/>
                <w:sz w:val="24"/>
                <w:szCs w:val="24"/>
              </w:rPr>
              <w:t>person?,</w:t>
            </w:r>
            <w:proofErr w:type="gramEnd"/>
            <w:r w:rsidRPr="00BC354A">
              <w:rPr>
                <w:rFonts w:cs="Arial"/>
                <w:b/>
                <w:sz w:val="24"/>
                <w:szCs w:val="24"/>
              </w:rPr>
              <w:t xml:space="preserve"> at school? fridge?) </w:t>
            </w:r>
          </w:p>
          <w:p w14:paraId="5B21B5D3" w14:textId="77777777" w:rsidR="007C7111" w:rsidRPr="006F5278" w:rsidRDefault="007C7111" w:rsidP="002534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0EDC0C33" w14:textId="77777777" w:rsidR="006F5278" w:rsidRPr="006F5278" w:rsidRDefault="006F5278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2ACCB7FA" w14:textId="77777777" w:rsidR="00C338C9" w:rsidRPr="00BC354A" w:rsidRDefault="00C338C9" w:rsidP="00C338C9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 xml:space="preserve">Daily care requirements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65CC4112" w14:textId="77777777" w:rsidTr="00653EFD">
        <w:tc>
          <w:tcPr>
            <w:tcW w:w="9350" w:type="dxa"/>
          </w:tcPr>
          <w:p w14:paraId="0ABAB52F" w14:textId="77777777" w:rsidR="00C338C9" w:rsidRDefault="00C338C9" w:rsidP="007C711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37C58ADD" w14:textId="77777777" w:rsidR="007C7111" w:rsidRDefault="007C7111" w:rsidP="007C711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306D225E" w14:textId="77777777" w:rsidR="007C7111" w:rsidRPr="006F5278" w:rsidRDefault="007C7111" w:rsidP="007C7111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67E92FF8" w14:textId="77777777" w:rsidR="00DF50BD" w:rsidRDefault="00DF50BD" w:rsidP="00C338C9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77E23487" w14:textId="77777777" w:rsidR="00C338C9" w:rsidRPr="00BC354A" w:rsidRDefault="00C338C9" w:rsidP="00C338C9">
      <w:pPr>
        <w:spacing w:after="0" w:line="240" w:lineRule="auto"/>
        <w:rPr>
          <w:b/>
          <w:sz w:val="24"/>
          <w:szCs w:val="24"/>
        </w:rPr>
      </w:pPr>
      <w:r w:rsidRPr="00BC354A">
        <w:rPr>
          <w:b/>
          <w:sz w:val="24"/>
          <w:szCs w:val="24"/>
        </w:rPr>
        <w:t>Specific support for the pupil’s educational, social and emotional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0142063C" w14:textId="77777777" w:rsidTr="00653EFD">
        <w:tc>
          <w:tcPr>
            <w:tcW w:w="9350" w:type="dxa"/>
          </w:tcPr>
          <w:p w14:paraId="3C060D6A" w14:textId="77777777" w:rsidR="00C338C9" w:rsidRDefault="00C338C9" w:rsidP="002534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4F3D646A" w14:textId="77777777" w:rsidR="002534FD" w:rsidRPr="006F5278" w:rsidRDefault="002534FD" w:rsidP="002534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5CF5E976" w14:textId="77777777" w:rsidR="00C338C9" w:rsidRDefault="00C338C9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610A4083" w14:textId="77777777" w:rsidR="00C338C9" w:rsidRPr="00BC354A" w:rsidRDefault="00C338C9" w:rsidP="00C338C9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 xml:space="preserve">Arrangements for school visits/trips </w:t>
      </w:r>
      <w:proofErr w:type="spellStart"/>
      <w:r w:rsidRPr="00BC354A">
        <w:rPr>
          <w:rFonts w:cs="Arial"/>
          <w:b/>
          <w:sz w:val="24"/>
          <w:szCs w:val="24"/>
        </w:rPr>
        <w:t>etc</w:t>
      </w:r>
      <w:proofErr w:type="spellEnd"/>
      <w:r w:rsidRPr="00BC354A">
        <w:rPr>
          <w:rFonts w:cs="Arial"/>
          <w:b/>
          <w:sz w:val="24"/>
          <w:szCs w:val="24"/>
        </w:rPr>
        <w:t xml:space="preserve"> including overnight stays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7B2C744C" w14:textId="77777777" w:rsidTr="00653EFD">
        <w:tc>
          <w:tcPr>
            <w:tcW w:w="9350" w:type="dxa"/>
          </w:tcPr>
          <w:p w14:paraId="6159D56D" w14:textId="77777777" w:rsidR="00C338C9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4E5DAFC2" w14:textId="77777777" w:rsidR="00C338C9" w:rsidRPr="006F5278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73768B1B" w14:textId="77777777" w:rsidR="00C338C9" w:rsidRDefault="00C338C9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25C3829F" w14:textId="77777777" w:rsidR="00C338C9" w:rsidRPr="00BC354A" w:rsidRDefault="00C338C9" w:rsidP="00C338C9">
      <w:pPr>
        <w:tabs>
          <w:tab w:val="left" w:pos="975"/>
        </w:tabs>
        <w:rPr>
          <w:rFonts w:cstheme="minorHAnsi"/>
          <w:b/>
          <w:sz w:val="24"/>
          <w:szCs w:val="24"/>
        </w:rPr>
      </w:pPr>
      <w:r w:rsidRPr="00BC354A">
        <w:rPr>
          <w:rFonts w:cstheme="minorHAnsi"/>
          <w:b/>
          <w:sz w:val="24"/>
          <w:szCs w:val="24"/>
        </w:rPr>
        <w:t>Who is responsible</w:t>
      </w:r>
      <w:r w:rsidR="00BC354A">
        <w:rPr>
          <w:rFonts w:cstheme="minorHAnsi"/>
          <w:b/>
          <w:sz w:val="24"/>
          <w:szCs w:val="24"/>
        </w:rPr>
        <w:t xml:space="preserve"> for providing support on school trips</w:t>
      </w:r>
      <w:r w:rsidRPr="00BC354A">
        <w:rPr>
          <w:rFonts w:cstheme="minorHAnsi"/>
          <w:b/>
          <w:sz w:val="24"/>
          <w:szCs w:val="24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68B51805" w14:textId="77777777" w:rsidTr="00653EFD">
        <w:tc>
          <w:tcPr>
            <w:tcW w:w="9350" w:type="dxa"/>
          </w:tcPr>
          <w:p w14:paraId="5876D252" w14:textId="77777777" w:rsidR="00C338C9" w:rsidRDefault="00BC354A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Group Leader</w:t>
            </w:r>
          </w:p>
          <w:p w14:paraId="616F7558" w14:textId="77777777" w:rsidR="00BC354A" w:rsidRDefault="00BC354A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First Aid trained staff</w:t>
            </w:r>
          </w:p>
          <w:p w14:paraId="0BF59DD8" w14:textId="77777777" w:rsidR="00C338C9" w:rsidRPr="006F5278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06676CA2" w14:textId="77777777" w:rsidR="00C338C9" w:rsidRDefault="00C338C9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48BF3D25" w14:textId="77777777" w:rsidR="00C338C9" w:rsidRPr="00BC354A" w:rsidRDefault="00C338C9" w:rsidP="00C338C9">
      <w:pPr>
        <w:spacing w:after="0" w:line="240" w:lineRule="auto"/>
        <w:rPr>
          <w:rFonts w:cs="Arial"/>
          <w:b/>
        </w:rPr>
      </w:pPr>
      <w:r w:rsidRPr="00BC354A">
        <w:rPr>
          <w:rFonts w:cs="Arial"/>
          <w:b/>
        </w:rPr>
        <w:t>Other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07B76DB2" w14:textId="77777777" w:rsidTr="00653EFD">
        <w:tc>
          <w:tcPr>
            <w:tcW w:w="9350" w:type="dxa"/>
          </w:tcPr>
          <w:p w14:paraId="6B999A6B" w14:textId="77777777" w:rsidR="007C7111" w:rsidRDefault="007C7111" w:rsidP="002534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7EC5DCE0" w14:textId="77777777" w:rsidR="002534FD" w:rsidRPr="006F5278" w:rsidRDefault="002534FD" w:rsidP="002534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22F803EE" w14:textId="77777777" w:rsidR="00C338C9" w:rsidRDefault="00C338C9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1FBB9921" w14:textId="77777777" w:rsidR="00C338C9" w:rsidRPr="00BC354A" w:rsidRDefault="00C338C9" w:rsidP="00C338C9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Describe what constitutes an emergency, and the action to take if this occurs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53FA16F4" w14:textId="77777777" w:rsidTr="00653EFD">
        <w:tc>
          <w:tcPr>
            <w:tcW w:w="9350" w:type="dxa"/>
          </w:tcPr>
          <w:p w14:paraId="7AEE4E64" w14:textId="77777777" w:rsidR="00B223B1" w:rsidRDefault="00C338C9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 xml:space="preserve">It is an emergency if </w:t>
            </w:r>
          </w:p>
          <w:p w14:paraId="23425681" w14:textId="77777777" w:rsidR="00B223B1" w:rsidRPr="007431B0" w:rsidRDefault="00B223B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42FD5639" w14:textId="77777777" w:rsidR="00C338C9" w:rsidRPr="00BC354A" w:rsidRDefault="00C338C9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</w:p>
          <w:p w14:paraId="0BE1ADDD" w14:textId="77777777" w:rsidR="00C338C9" w:rsidRPr="00BC354A" w:rsidRDefault="007D4EC5" w:rsidP="00653EFD">
            <w:pPr>
              <w:tabs>
                <w:tab w:val="left" w:pos="975"/>
              </w:tabs>
              <w:rPr>
                <w:rFonts w:cstheme="minorHAnsi"/>
                <w:b/>
                <w:sz w:val="24"/>
                <w:szCs w:val="24"/>
              </w:rPr>
            </w:pPr>
            <w:r w:rsidRPr="00BC354A">
              <w:rPr>
                <w:rFonts w:cstheme="minorHAnsi"/>
                <w:b/>
                <w:sz w:val="24"/>
                <w:szCs w:val="24"/>
              </w:rPr>
              <w:t>Action if this occurs</w:t>
            </w:r>
          </w:p>
          <w:p w14:paraId="6BD7B300" w14:textId="77777777" w:rsidR="007C7111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4CFAFE49" w14:textId="77777777" w:rsidR="00C338C9" w:rsidRPr="006F5278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3C4F5FB7" w14:textId="77777777" w:rsidR="007D4EC5" w:rsidRDefault="007D4EC5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4C17B77C" w14:textId="77777777" w:rsidR="007D4EC5" w:rsidRPr="00BC354A" w:rsidRDefault="007D4EC5" w:rsidP="007D4EC5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 xml:space="preserve">Who is responsible in an emergency </w:t>
      </w:r>
      <w:r w:rsidRPr="00BC354A">
        <w:rPr>
          <w:rFonts w:cs="Arial"/>
          <w:b/>
          <w:i/>
          <w:iCs/>
          <w:sz w:val="24"/>
          <w:szCs w:val="24"/>
        </w:rPr>
        <w:t>(state if different for off-site activities)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2B776EF9" w14:textId="77777777" w:rsidTr="00653EFD">
        <w:tc>
          <w:tcPr>
            <w:tcW w:w="9350" w:type="dxa"/>
          </w:tcPr>
          <w:p w14:paraId="44E6FF3E" w14:textId="77777777" w:rsidR="00C338C9" w:rsidRDefault="00FF2943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First aider. Group leader</w:t>
            </w:r>
          </w:p>
          <w:p w14:paraId="6CDAB647" w14:textId="77777777" w:rsidR="00C338C9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1D8FA9F2" w14:textId="77777777" w:rsidR="007D4EC5" w:rsidRPr="006F5278" w:rsidRDefault="007D4EC5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1FE919EE" w14:textId="77777777" w:rsidR="00AD501E" w:rsidRDefault="00AD501E" w:rsidP="007D4EC5">
      <w:pPr>
        <w:spacing w:after="0" w:line="240" w:lineRule="auto"/>
        <w:rPr>
          <w:rFonts w:cs="Arial"/>
          <w:b/>
          <w:sz w:val="24"/>
          <w:szCs w:val="24"/>
        </w:rPr>
      </w:pPr>
    </w:p>
    <w:p w14:paraId="4C948046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Plan developed with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38C9" w:rsidRPr="006F5278" w14:paraId="1BB38C6F" w14:textId="77777777" w:rsidTr="00653EFD">
        <w:tc>
          <w:tcPr>
            <w:tcW w:w="9350" w:type="dxa"/>
          </w:tcPr>
          <w:p w14:paraId="7809DBD6" w14:textId="77777777" w:rsidR="00C338C9" w:rsidRDefault="00BC354A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Inclusion</w:t>
            </w:r>
          </w:p>
          <w:p w14:paraId="2D439BDA" w14:textId="77777777" w:rsidR="00BC354A" w:rsidRDefault="00BC354A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Parents</w:t>
            </w:r>
          </w:p>
          <w:p w14:paraId="15BEBE75" w14:textId="77777777" w:rsidR="00C338C9" w:rsidRDefault="00C338C9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519D5430" w14:textId="77777777" w:rsidR="007D4EC5" w:rsidRPr="006F5278" w:rsidRDefault="007D4EC5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521F2D61" w14:textId="77777777" w:rsidR="00C338C9" w:rsidRDefault="00C338C9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111CBEC7" w14:textId="77777777" w:rsidR="002534FD" w:rsidRPr="006F5278" w:rsidRDefault="002534FD" w:rsidP="006F5278">
      <w:pPr>
        <w:tabs>
          <w:tab w:val="left" w:pos="975"/>
        </w:tabs>
        <w:rPr>
          <w:rFonts w:cstheme="minorHAnsi"/>
          <w:sz w:val="24"/>
          <w:szCs w:val="24"/>
        </w:rPr>
      </w:pPr>
    </w:p>
    <w:p w14:paraId="16CF9849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lastRenderedPageBreak/>
        <w:t>Staff training needed/undertaken – who, what, when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D4EC5" w:rsidRPr="006F5278" w14:paraId="25C0ABC3" w14:textId="77777777" w:rsidTr="00653EFD">
        <w:tc>
          <w:tcPr>
            <w:tcW w:w="9350" w:type="dxa"/>
          </w:tcPr>
          <w:p w14:paraId="3511E0A4" w14:textId="77777777" w:rsidR="007D4EC5" w:rsidRDefault="007D4EC5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09E3CF4B" w14:textId="77777777" w:rsidR="007C7111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03943050" w14:textId="77777777" w:rsidR="007C7111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  <w:p w14:paraId="670E2C26" w14:textId="77777777" w:rsidR="007C7111" w:rsidRPr="006F5278" w:rsidRDefault="007C7111" w:rsidP="00653EFD">
            <w:pPr>
              <w:tabs>
                <w:tab w:val="left" w:pos="975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6B8A1847" w14:textId="77777777" w:rsidR="006F5278" w:rsidRDefault="006F5278" w:rsidP="007D4EC5">
      <w:pPr>
        <w:tabs>
          <w:tab w:val="left" w:pos="975"/>
        </w:tabs>
        <w:rPr>
          <w:b/>
          <w:u w:val="single"/>
        </w:rPr>
      </w:pPr>
    </w:p>
    <w:p w14:paraId="2BD23DBA" w14:textId="77777777" w:rsidR="007D4EC5" w:rsidRDefault="007D4EC5" w:rsidP="006F5278">
      <w:pPr>
        <w:tabs>
          <w:tab w:val="left" w:pos="975"/>
        </w:tabs>
        <w:jc w:val="right"/>
        <w:rPr>
          <w:b/>
          <w:u w:val="single"/>
        </w:rPr>
      </w:pPr>
    </w:p>
    <w:p w14:paraId="3B96CBA2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I confirm that this information is, to the best of my knowledge, accurate a time of writing</w:t>
      </w:r>
    </w:p>
    <w:p w14:paraId="230ECF22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</w:p>
    <w:p w14:paraId="0A2D178F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Signed:</w:t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  <w:t>Parent/</w:t>
      </w:r>
      <w:proofErr w:type="spellStart"/>
      <w:r w:rsidRPr="00BC354A">
        <w:rPr>
          <w:rFonts w:cs="Arial"/>
          <w:b/>
          <w:sz w:val="24"/>
          <w:szCs w:val="24"/>
        </w:rPr>
        <w:t>Carer</w:t>
      </w:r>
      <w:proofErr w:type="spellEnd"/>
    </w:p>
    <w:p w14:paraId="7EED7202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</w:p>
    <w:p w14:paraId="763BA53E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Signed:</w:t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  <w:t xml:space="preserve">Staff </w:t>
      </w:r>
    </w:p>
    <w:p w14:paraId="693F38BA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</w:p>
    <w:p w14:paraId="3970257E" w14:textId="77777777" w:rsidR="007D4EC5" w:rsidRPr="00BC354A" w:rsidRDefault="007D4EC5" w:rsidP="007D4EC5">
      <w:pPr>
        <w:spacing w:after="0" w:line="240" w:lineRule="auto"/>
        <w:rPr>
          <w:rFonts w:cs="Arial"/>
          <w:b/>
          <w:sz w:val="24"/>
          <w:szCs w:val="24"/>
        </w:rPr>
      </w:pPr>
      <w:r w:rsidRPr="00BC354A">
        <w:rPr>
          <w:rFonts w:cs="Arial"/>
          <w:b/>
          <w:sz w:val="24"/>
          <w:szCs w:val="24"/>
        </w:rPr>
        <w:t>Signed:</w:t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</w:r>
      <w:r w:rsidRPr="00BC354A">
        <w:rPr>
          <w:rFonts w:cs="Arial"/>
          <w:b/>
          <w:sz w:val="24"/>
          <w:szCs w:val="24"/>
        </w:rPr>
        <w:tab/>
        <w:t>Health care professional</w:t>
      </w:r>
    </w:p>
    <w:p w14:paraId="1E5B1829" w14:textId="77777777" w:rsidR="007D4EC5" w:rsidRPr="00BC354A" w:rsidRDefault="007D4EC5" w:rsidP="007D4EC5">
      <w:pPr>
        <w:rPr>
          <w:b/>
          <w:sz w:val="24"/>
          <w:szCs w:val="24"/>
        </w:rPr>
      </w:pPr>
    </w:p>
    <w:sectPr w:rsidR="007D4EC5" w:rsidRPr="00BC35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7E147" w14:textId="77777777" w:rsidR="006F5278" w:rsidRDefault="006F5278" w:rsidP="006F5278">
      <w:pPr>
        <w:spacing w:after="0" w:line="240" w:lineRule="auto"/>
      </w:pPr>
      <w:r>
        <w:separator/>
      </w:r>
    </w:p>
  </w:endnote>
  <w:endnote w:type="continuationSeparator" w:id="0">
    <w:p w14:paraId="3B3A478D" w14:textId="77777777" w:rsidR="006F5278" w:rsidRDefault="006F5278" w:rsidP="006F5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53B50" w14:textId="77777777" w:rsidR="006F5278" w:rsidRDefault="006F5278" w:rsidP="006F5278">
      <w:pPr>
        <w:spacing w:after="0" w:line="240" w:lineRule="auto"/>
      </w:pPr>
      <w:r>
        <w:separator/>
      </w:r>
    </w:p>
  </w:footnote>
  <w:footnote w:type="continuationSeparator" w:id="0">
    <w:p w14:paraId="673034E4" w14:textId="77777777" w:rsidR="006F5278" w:rsidRDefault="006F5278" w:rsidP="006F5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054C" w14:textId="77777777" w:rsidR="006F5278" w:rsidRPr="00761047" w:rsidRDefault="00944916" w:rsidP="006F5278">
    <w:pPr>
      <w:pStyle w:val="Header"/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7430BA" wp14:editId="327E0A04">
          <wp:simplePos x="0" y="0"/>
          <wp:positionH relativeFrom="column">
            <wp:posOffset>-857250</wp:posOffset>
          </wp:positionH>
          <wp:positionV relativeFrom="paragraph">
            <wp:posOffset>-304800</wp:posOffset>
          </wp:positionV>
          <wp:extent cx="1762125" cy="762000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5278" w:rsidRPr="00761047">
      <w:rPr>
        <w:b/>
      </w:rPr>
      <w:t>INDIVIDUAL HEALTH CARE PLAN</w:t>
    </w:r>
  </w:p>
  <w:p w14:paraId="17BF1E56" w14:textId="77777777" w:rsidR="006F5278" w:rsidRDefault="006F52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78"/>
    <w:rsid w:val="000165B6"/>
    <w:rsid w:val="0005640E"/>
    <w:rsid w:val="000C01E6"/>
    <w:rsid w:val="00140276"/>
    <w:rsid w:val="002534FD"/>
    <w:rsid w:val="003776E9"/>
    <w:rsid w:val="00422713"/>
    <w:rsid w:val="00434FA8"/>
    <w:rsid w:val="004416B3"/>
    <w:rsid w:val="004B7EC6"/>
    <w:rsid w:val="0050359A"/>
    <w:rsid w:val="00515DDA"/>
    <w:rsid w:val="00594559"/>
    <w:rsid w:val="005F25C1"/>
    <w:rsid w:val="006266AE"/>
    <w:rsid w:val="00650093"/>
    <w:rsid w:val="006F5278"/>
    <w:rsid w:val="007431B0"/>
    <w:rsid w:val="007C7111"/>
    <w:rsid w:val="007D4EC5"/>
    <w:rsid w:val="00813D3F"/>
    <w:rsid w:val="00822CCD"/>
    <w:rsid w:val="00854721"/>
    <w:rsid w:val="00873C2B"/>
    <w:rsid w:val="008D5EA2"/>
    <w:rsid w:val="009211EA"/>
    <w:rsid w:val="009279D4"/>
    <w:rsid w:val="00944916"/>
    <w:rsid w:val="00A95C26"/>
    <w:rsid w:val="00AA1FCC"/>
    <w:rsid w:val="00AA3652"/>
    <w:rsid w:val="00AD501E"/>
    <w:rsid w:val="00B223B1"/>
    <w:rsid w:val="00B60E62"/>
    <w:rsid w:val="00BC354A"/>
    <w:rsid w:val="00C245D5"/>
    <w:rsid w:val="00C338C9"/>
    <w:rsid w:val="00C57BD5"/>
    <w:rsid w:val="00D31B16"/>
    <w:rsid w:val="00D77008"/>
    <w:rsid w:val="00DF50BD"/>
    <w:rsid w:val="00E7052E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FE56B"/>
  <w15:chartTrackingRefBased/>
  <w15:docId w15:val="{34FC880D-C8EA-459E-B781-EFBD42F0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27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F5278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F5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278"/>
  </w:style>
  <w:style w:type="table" w:styleId="TableGrid">
    <w:name w:val="Table Grid"/>
    <w:basedOn w:val="TableNormal"/>
    <w:uiPriority w:val="39"/>
    <w:rsid w:val="006F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5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S. Torrance</dc:creator>
  <cp:keywords/>
  <dc:description/>
  <cp:lastModifiedBy>Mrs H. White</cp:lastModifiedBy>
  <cp:revision>4</cp:revision>
  <cp:lastPrinted>2023-09-29T12:02:00Z</cp:lastPrinted>
  <dcterms:created xsi:type="dcterms:W3CDTF">2023-06-30T14:10:00Z</dcterms:created>
  <dcterms:modified xsi:type="dcterms:W3CDTF">2023-09-29T12:08:00Z</dcterms:modified>
</cp:coreProperties>
</file>